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1C27" w14:textId="67B10AE3" w:rsidR="00CE5AB6" w:rsidRPr="00C25A6C" w:rsidRDefault="00CE5AB6" w:rsidP="0014581E">
      <w:pPr>
        <w:snapToGrid w:val="0"/>
        <w:spacing w:line="300" w:lineRule="exact"/>
        <w:ind w:left="220" w:hangingChars="100" w:hanging="220"/>
        <w:rPr>
          <w:rFonts w:ascii="HGｺﾞｼｯｸM" w:eastAsia="HGｺﾞｼｯｸM" w:hAnsi="ＭＳ 明朝" w:hint="eastAsia"/>
          <w:sz w:val="22"/>
        </w:rPr>
      </w:pPr>
      <w:r w:rsidRPr="00C25A6C">
        <w:rPr>
          <w:rFonts w:ascii="HGｺﾞｼｯｸM" w:eastAsia="HGｺﾞｼｯｸM" w:hAnsi="ＭＳ 明朝" w:hint="eastAsia"/>
          <w:sz w:val="22"/>
        </w:rPr>
        <w:t>別記様式第４号</w:t>
      </w:r>
    </w:p>
    <w:tbl>
      <w:tblPr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276"/>
        <w:gridCol w:w="1417"/>
        <w:gridCol w:w="1418"/>
        <w:gridCol w:w="1842"/>
      </w:tblGrid>
      <w:tr w:rsidR="00CE5AB6" w:rsidRPr="00C25A6C" w14:paraId="6B6D76B0" w14:textId="77777777" w:rsidTr="00AD1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639" w:type="dxa"/>
            <w:gridSpan w:val="6"/>
            <w:vAlign w:val="center"/>
          </w:tcPr>
          <w:p w14:paraId="50E7E5F3" w14:textId="77777777" w:rsidR="00CE5AB6" w:rsidRPr="00C25A6C" w:rsidRDefault="00CE5AB6" w:rsidP="004B270B">
            <w:pPr>
              <w:pStyle w:val="20"/>
              <w:ind w:left="50" w:right="5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1"/>
                <w:w w:val="91"/>
                <w:kern w:val="0"/>
                <w:sz w:val="24"/>
                <w:fitText w:val="3940" w:id="1958015233"/>
              </w:rPr>
              <w:t>消防用設備等点検機器・工具保有一覧</w:t>
            </w:r>
            <w:r>
              <w:rPr>
                <w:rFonts w:hAnsi="ＭＳ 明朝" w:hint="eastAsia"/>
                <w:spacing w:val="-4"/>
                <w:w w:val="91"/>
                <w:kern w:val="0"/>
                <w:sz w:val="24"/>
                <w:fitText w:val="3940" w:id="1958015233"/>
              </w:rPr>
              <w:t>表</w:t>
            </w:r>
          </w:p>
        </w:tc>
      </w:tr>
      <w:tr w:rsidR="00CE5AB6" w:rsidRPr="00C25A6C" w14:paraId="20C9A225" w14:textId="77777777" w:rsidTr="00AD1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85" w:type="dxa"/>
            <w:vAlign w:val="center"/>
          </w:tcPr>
          <w:p w14:paraId="616F2EDA" w14:textId="77777777" w:rsidR="005654EC" w:rsidRPr="00C41428" w:rsidRDefault="005654EC" w:rsidP="004B270B">
            <w:pPr>
              <w:ind w:leftChars="200" w:left="400" w:rightChars="200" w:right="400"/>
              <w:jc w:val="distribute"/>
              <w:rPr>
                <w:rFonts w:hAnsi="ＭＳ 明朝"/>
                <w:spacing w:val="-20"/>
                <w:sz w:val="21"/>
                <w:szCs w:val="21"/>
              </w:rPr>
            </w:pPr>
            <w:r w:rsidRPr="00C41428">
              <w:rPr>
                <w:rFonts w:hAnsi="ＭＳ 明朝" w:hint="eastAsia"/>
                <w:spacing w:val="-20"/>
                <w:sz w:val="21"/>
                <w:szCs w:val="21"/>
              </w:rPr>
              <w:t>点検</w:t>
            </w:r>
            <w:r w:rsidR="00CE5AB6" w:rsidRPr="00C41428">
              <w:rPr>
                <w:rFonts w:hAnsi="ＭＳ 明朝" w:hint="eastAsia"/>
                <w:spacing w:val="-20"/>
                <w:sz w:val="21"/>
                <w:szCs w:val="21"/>
              </w:rPr>
              <w:t>機器</w:t>
            </w:r>
          </w:p>
          <w:p w14:paraId="01655736" w14:textId="77777777" w:rsidR="00CE5AB6" w:rsidRPr="00C25A6C" w:rsidRDefault="00CE5AB6" w:rsidP="004B270B">
            <w:pPr>
              <w:ind w:leftChars="200" w:left="400" w:rightChars="200" w:right="400"/>
              <w:jc w:val="distribute"/>
              <w:rPr>
                <w:rFonts w:hAnsi="ＭＳ 明朝"/>
                <w:sz w:val="21"/>
                <w:szCs w:val="21"/>
              </w:rPr>
            </w:pPr>
            <w:r w:rsidRPr="00C41428">
              <w:rPr>
                <w:rFonts w:hAnsi="ＭＳ 明朝" w:hint="eastAsia"/>
                <w:spacing w:val="-20"/>
                <w:sz w:val="21"/>
                <w:szCs w:val="21"/>
              </w:rPr>
              <w:t>・</w:t>
            </w:r>
            <w:r w:rsidRPr="00C25A6C">
              <w:rPr>
                <w:rFonts w:hAnsi="ＭＳ 明朝" w:hint="eastAsia"/>
                <w:spacing w:val="-20"/>
                <w:sz w:val="21"/>
                <w:szCs w:val="21"/>
              </w:rPr>
              <w:t>工具名</w:t>
            </w:r>
          </w:p>
        </w:tc>
        <w:tc>
          <w:tcPr>
            <w:tcW w:w="1701" w:type="dxa"/>
            <w:vAlign w:val="center"/>
          </w:tcPr>
          <w:p w14:paraId="27CF6951" w14:textId="77777777" w:rsidR="00CE5AB6" w:rsidRPr="00C25A6C" w:rsidRDefault="00CE5AB6" w:rsidP="004B270B">
            <w:pPr>
              <w:ind w:leftChars="150" w:left="300" w:rightChars="150" w:right="300"/>
              <w:jc w:val="distribute"/>
              <w:rPr>
                <w:rFonts w:hAnsi="ＭＳ 明朝"/>
                <w:sz w:val="21"/>
                <w:szCs w:val="21"/>
              </w:rPr>
            </w:pPr>
            <w:r w:rsidRPr="00C25A6C">
              <w:rPr>
                <w:rFonts w:hAnsi="ＭＳ 明朝" w:hint="eastAsia"/>
                <w:sz w:val="21"/>
                <w:szCs w:val="21"/>
              </w:rPr>
              <w:t>製造者名</w:t>
            </w:r>
          </w:p>
        </w:tc>
        <w:tc>
          <w:tcPr>
            <w:tcW w:w="1276" w:type="dxa"/>
            <w:vAlign w:val="center"/>
          </w:tcPr>
          <w:p w14:paraId="5B0812D4" w14:textId="77777777" w:rsidR="00CE5AB6" w:rsidRPr="00C25A6C" w:rsidRDefault="00CE5AB6" w:rsidP="004B270B">
            <w:pPr>
              <w:ind w:leftChars="150" w:left="300" w:rightChars="150" w:right="300"/>
              <w:jc w:val="distribute"/>
              <w:rPr>
                <w:rFonts w:hAnsi="ＭＳ 明朝"/>
                <w:sz w:val="21"/>
                <w:szCs w:val="21"/>
              </w:rPr>
            </w:pPr>
            <w:r w:rsidRPr="00C25A6C">
              <w:rPr>
                <w:rFonts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1417" w:type="dxa"/>
            <w:vAlign w:val="center"/>
          </w:tcPr>
          <w:p w14:paraId="5FC74284" w14:textId="77777777" w:rsidR="00CE5AB6" w:rsidRPr="00C25A6C" w:rsidRDefault="00CE5AB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25A6C">
              <w:rPr>
                <w:rFonts w:hAnsi="ＭＳ 明朝" w:hint="eastAsia"/>
                <w:sz w:val="21"/>
                <w:szCs w:val="21"/>
              </w:rPr>
              <w:t>自社保有数</w:t>
            </w:r>
          </w:p>
        </w:tc>
        <w:tc>
          <w:tcPr>
            <w:tcW w:w="1418" w:type="dxa"/>
            <w:vAlign w:val="center"/>
          </w:tcPr>
          <w:p w14:paraId="7A4FAEE5" w14:textId="77777777" w:rsidR="00CE5AB6" w:rsidRPr="00C25A6C" w:rsidRDefault="00CE5AB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25A6C">
              <w:rPr>
                <w:rFonts w:hAnsi="ＭＳ 明朝" w:hint="eastAsia"/>
                <w:sz w:val="21"/>
                <w:szCs w:val="21"/>
              </w:rPr>
              <w:t>他社保有数</w:t>
            </w:r>
          </w:p>
        </w:tc>
        <w:tc>
          <w:tcPr>
            <w:tcW w:w="1842" w:type="dxa"/>
            <w:vAlign w:val="center"/>
          </w:tcPr>
          <w:p w14:paraId="5DF58B70" w14:textId="77777777" w:rsidR="001B30B3" w:rsidRPr="00C25A6C" w:rsidRDefault="00CE5AB6" w:rsidP="00AA42F6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C25A6C">
              <w:rPr>
                <w:rFonts w:hAnsi="ＭＳ 明朝" w:hint="eastAsia"/>
                <w:sz w:val="21"/>
                <w:szCs w:val="21"/>
              </w:rPr>
              <w:t>他社保有の場合の</w:t>
            </w:r>
          </w:p>
          <w:p w14:paraId="2FF33875" w14:textId="77777777" w:rsidR="00CE5AB6" w:rsidRPr="00C25A6C" w:rsidRDefault="00CE5AB6" w:rsidP="000D209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25A6C">
              <w:rPr>
                <w:rFonts w:hAnsi="ＭＳ 明朝" w:hint="eastAsia"/>
                <w:spacing w:val="262"/>
                <w:kern w:val="0"/>
                <w:sz w:val="21"/>
                <w:szCs w:val="21"/>
                <w:fitText w:val="1680" w:id="-1226582527"/>
              </w:rPr>
              <w:t>賃借</w:t>
            </w:r>
            <w:r w:rsidRPr="00C25A6C">
              <w:rPr>
                <w:rFonts w:hAnsi="ＭＳ 明朝" w:hint="eastAsia"/>
                <w:spacing w:val="1"/>
                <w:kern w:val="0"/>
                <w:sz w:val="21"/>
                <w:szCs w:val="21"/>
                <w:fitText w:val="1680" w:id="-1226582527"/>
              </w:rPr>
              <w:t>先</w:t>
            </w:r>
          </w:p>
        </w:tc>
      </w:tr>
      <w:tr w:rsidR="00CE5AB6" w:rsidRPr="00C25A6C" w14:paraId="67781F33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725E1D6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1F9B394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20F16DFA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6914DC18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04C817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720FE95A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1F215E33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0651CAF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0AE3F445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661EB7A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43798C64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90BADAC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4012750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205AD652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5E27824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2CBD96AA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0049CC6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2A34552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34B4888D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0CE74BFD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57F117C1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57DCBE1C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A762C7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3294811C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0629EBA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1141853D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19A13168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06CEE149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57293110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624C0681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19A27EF2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09ECDBF7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5EBF423C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6A5CD7C7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0FB8BF5C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49A567E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698F5C6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3BD90608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0FC92B3D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338C7DD5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2FC4107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10D2B7FC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3D91F840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23ED823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69A894EC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03661CF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7F730E64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7BFC158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22672FB0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7EE8ED3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8E1AA21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144888BC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3DB2587B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7DF94BC2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5FDC52F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38CF0CC9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6B9D2CA1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07C6177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557E4D1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6960AC5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3CC18EC1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688E5E9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2C50BB2C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7A2A5D9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6569E7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0409FEE5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0E844B7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450F260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306EF8E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13C978EF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3029525D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3C49894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6C2484A4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5001809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4AEE1D1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2419FB4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10968907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33312DC2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00B54984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45D1FEDB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242AF05A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1E537501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02BC65B5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5024B29A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7A1394D4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5C417E34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57936E0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4DF0D3EA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AFE9BE4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04AF322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10246B57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2AE4980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1EA86B4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3E295C5D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53C92B22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7889EE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7F44DECD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7EFC7C99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6036AEA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2CD7833B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62D22F3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346B624C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16A6D25B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18E0B13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40E91FE8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3744FB0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6C60437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440A18D5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5267781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67827C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2A9C1547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5C8E2A63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4A79DC5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0063C3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4A40B83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2FE7CC3B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A92BA6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1A0568B2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71D2D80D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54FCFAD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08310DDD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5CED8A6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1FE2CD2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5AE56586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2D74B865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4A5F00BF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40B75100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53AB4497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6C733BA8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1BC47DF7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5C212FCA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00334808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1BB9D77B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39AC6ED0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2723F81B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29F1F5C8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426EC88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F10D3B1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3395FA8E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5345243B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438C3E82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7646DD3C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17A2491A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47DB1920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3B5FC0A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636FCE2B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017FA472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1E8BD8C2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76073E7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0EF4AA6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5B3A3AC3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3ED22A7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1B575C61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4E13972D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18D46D87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287A8BCB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0051AF1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58B7F537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44722FA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58158EC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006CC3EC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5" w:type="dxa"/>
            <w:vAlign w:val="center"/>
          </w:tcPr>
          <w:p w14:paraId="609B713D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6540D79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2195AC68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0603D645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5C3FC94A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14:paraId="161A0CE1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CE5AB6" w:rsidRPr="00C25A6C" w14:paraId="6E457CE8" w14:textId="77777777" w:rsidTr="00E55E9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A4E057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3F5ED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275A38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BCDB94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40904F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CED14D8" w14:textId="77777777" w:rsidR="00CE5AB6" w:rsidRPr="00C25A6C" w:rsidRDefault="00CE5AB6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  <w:tr w:rsidR="00E55E9A" w:rsidRPr="00C25A6C" w14:paraId="18B6D5A9" w14:textId="77777777" w:rsidTr="00E55E9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AD5B355" w14:textId="77777777" w:rsidR="00E55E9A" w:rsidRPr="00C25A6C" w:rsidRDefault="00E55E9A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34DC92C" w14:textId="77777777" w:rsidR="00E55E9A" w:rsidRPr="00C25A6C" w:rsidRDefault="00E55E9A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A2BA296" w14:textId="77777777" w:rsidR="00E55E9A" w:rsidRPr="00C25A6C" w:rsidRDefault="00E55E9A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70902DF" w14:textId="77777777" w:rsidR="00E55E9A" w:rsidRPr="00C25A6C" w:rsidRDefault="00E55E9A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FC00F8F" w14:textId="77777777" w:rsidR="00E55E9A" w:rsidRPr="00C25A6C" w:rsidRDefault="00E55E9A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621C607" w14:textId="77777777" w:rsidR="00E55E9A" w:rsidRPr="00C25A6C" w:rsidRDefault="00E55E9A" w:rsidP="004B270B">
            <w:pPr>
              <w:pStyle w:val="20"/>
              <w:ind w:left="50" w:right="50"/>
              <w:rPr>
                <w:rFonts w:hAnsi="ＭＳ 明朝"/>
              </w:rPr>
            </w:pPr>
          </w:p>
        </w:tc>
      </w:tr>
    </w:tbl>
    <w:p w14:paraId="392F6313" w14:textId="77777777" w:rsidR="00CE5AB6" w:rsidRPr="00C41428" w:rsidRDefault="00CE5AB6" w:rsidP="00C41428">
      <w:pPr>
        <w:pStyle w:val="13"/>
        <w:spacing w:line="300" w:lineRule="exact"/>
        <w:ind w:leftChars="0" w:left="0" w:firstLineChars="50" w:firstLine="90"/>
        <w:rPr>
          <w:rFonts w:hAnsi="ＭＳ 明朝"/>
          <w:sz w:val="18"/>
        </w:rPr>
      </w:pPr>
      <w:r w:rsidRPr="00C41428">
        <w:rPr>
          <w:rFonts w:hAnsi="ＭＳ 明朝" w:hint="eastAsia"/>
          <w:sz w:val="18"/>
        </w:rPr>
        <w:t xml:space="preserve">注１　</w:t>
      </w:r>
      <w:r w:rsidRPr="00C41428">
        <w:rPr>
          <w:rFonts w:hAnsi="ＭＳ 明朝" w:hint="eastAsia"/>
          <w:spacing w:val="4"/>
          <w:sz w:val="18"/>
        </w:rPr>
        <w:t>この用紙の大きさは、</w:t>
      </w:r>
      <w:r w:rsidR="00C90150" w:rsidRPr="00C41428">
        <w:rPr>
          <w:rFonts w:hAnsi="ＭＳ 明朝" w:hint="eastAsia"/>
          <w:spacing w:val="4"/>
          <w:sz w:val="18"/>
        </w:rPr>
        <w:t>日本産業</w:t>
      </w:r>
      <w:r w:rsidRPr="00C41428">
        <w:rPr>
          <w:rFonts w:hAnsi="ＭＳ 明朝" w:hint="eastAsia"/>
          <w:spacing w:val="4"/>
          <w:sz w:val="18"/>
        </w:rPr>
        <w:t>規格Ａ４とします。</w:t>
      </w:r>
    </w:p>
    <w:p w14:paraId="69F8AFF5" w14:textId="77777777" w:rsidR="00C41428" w:rsidRDefault="007931B4" w:rsidP="00C41428">
      <w:pPr>
        <w:pStyle w:val="13"/>
        <w:spacing w:line="300" w:lineRule="exact"/>
        <w:ind w:leftChars="0" w:left="0" w:firstLineChars="150" w:firstLine="270"/>
        <w:rPr>
          <w:rFonts w:hAnsi="ＭＳ 明朝"/>
          <w:sz w:val="18"/>
        </w:rPr>
      </w:pPr>
      <w:r w:rsidRPr="00C41428">
        <w:rPr>
          <w:rFonts w:hAnsi="ＭＳ 明朝" w:hint="eastAsia"/>
          <w:sz w:val="18"/>
        </w:rPr>
        <w:t xml:space="preserve">２　</w:t>
      </w:r>
      <w:r w:rsidRPr="00C41428">
        <w:rPr>
          <w:rFonts w:hAnsi="ＭＳ 明朝" w:hint="eastAsia"/>
          <w:spacing w:val="4"/>
          <w:sz w:val="18"/>
        </w:rPr>
        <w:t>点検を実施する消防用設備等の種類ごとに協会が定める</w:t>
      </w:r>
      <w:r w:rsidR="005654EC" w:rsidRPr="00C41428">
        <w:rPr>
          <w:rFonts w:hAnsi="ＭＳ 明朝" w:hint="eastAsia"/>
          <w:spacing w:val="4"/>
          <w:sz w:val="18"/>
        </w:rPr>
        <w:t>点検</w:t>
      </w:r>
      <w:r w:rsidRPr="00C41428">
        <w:rPr>
          <w:rFonts w:hAnsi="ＭＳ 明朝" w:hint="eastAsia"/>
          <w:spacing w:val="4"/>
          <w:sz w:val="18"/>
        </w:rPr>
        <w:t>機器</w:t>
      </w:r>
      <w:r w:rsidR="00A46B55" w:rsidRPr="00C41428">
        <w:rPr>
          <w:rFonts w:hAnsi="ＭＳ 明朝" w:hint="eastAsia"/>
          <w:spacing w:val="4"/>
          <w:sz w:val="18"/>
        </w:rPr>
        <w:t>・</w:t>
      </w:r>
      <w:r w:rsidRPr="00C41428">
        <w:rPr>
          <w:rFonts w:hAnsi="ＭＳ 明朝" w:hint="eastAsia"/>
          <w:spacing w:val="4"/>
          <w:sz w:val="18"/>
        </w:rPr>
        <w:t>工具を記入し、自</w:t>
      </w:r>
      <w:r w:rsidR="00C33AC3" w:rsidRPr="00C41428">
        <w:rPr>
          <w:rFonts w:hAnsi="ＭＳ 明朝" w:hint="eastAsia"/>
          <w:spacing w:val="4"/>
          <w:sz w:val="18"/>
        </w:rPr>
        <w:t>社が</w:t>
      </w:r>
      <w:r w:rsidRPr="00C41428">
        <w:rPr>
          <w:rFonts w:hAnsi="ＭＳ 明朝" w:hint="eastAsia"/>
          <w:spacing w:val="4"/>
          <w:sz w:val="18"/>
        </w:rPr>
        <w:t>保有</w:t>
      </w:r>
      <w:r w:rsidR="00C33AC3" w:rsidRPr="00C41428">
        <w:rPr>
          <w:rFonts w:hAnsi="ＭＳ 明朝" w:hint="eastAsia"/>
          <w:spacing w:val="4"/>
          <w:sz w:val="18"/>
        </w:rPr>
        <w:t>している</w:t>
      </w:r>
      <w:r w:rsidR="00C41428" w:rsidRPr="00C41428">
        <w:rPr>
          <w:rFonts w:hAnsi="ＭＳ 明朝" w:hint="eastAsia"/>
          <w:spacing w:val="4"/>
          <w:sz w:val="18"/>
        </w:rPr>
        <w:t>点</w:t>
      </w:r>
    </w:p>
    <w:p w14:paraId="048344F7" w14:textId="77777777" w:rsidR="007931B4" w:rsidRPr="00C41428" w:rsidRDefault="007931B4" w:rsidP="00C33AC3">
      <w:pPr>
        <w:pStyle w:val="13"/>
        <w:spacing w:line="300" w:lineRule="exact"/>
        <w:ind w:leftChars="200" w:left="588" w:hangingChars="100" w:hanging="188"/>
        <w:rPr>
          <w:rFonts w:hAnsi="ＭＳ 明朝"/>
          <w:spacing w:val="4"/>
          <w:sz w:val="18"/>
        </w:rPr>
      </w:pPr>
      <w:r w:rsidRPr="00C41428">
        <w:rPr>
          <w:rFonts w:hAnsi="ＭＳ 明朝" w:hint="eastAsia"/>
          <w:spacing w:val="4"/>
          <w:sz w:val="18"/>
        </w:rPr>
        <w:t>検機器・工具</w:t>
      </w:r>
      <w:r w:rsidR="00C33AC3" w:rsidRPr="00C41428">
        <w:rPr>
          <w:rFonts w:hAnsi="ＭＳ 明朝" w:hint="eastAsia"/>
          <w:spacing w:val="4"/>
          <w:sz w:val="18"/>
        </w:rPr>
        <w:t>の</w:t>
      </w:r>
      <w:r w:rsidR="00EF3601" w:rsidRPr="00C41428">
        <w:rPr>
          <w:rFonts w:hAnsi="ＭＳ 明朝" w:hint="eastAsia"/>
          <w:spacing w:val="4"/>
          <w:sz w:val="18"/>
        </w:rPr>
        <w:t>写真</w:t>
      </w:r>
      <w:r w:rsidRPr="00C41428">
        <w:rPr>
          <w:rFonts w:hAnsi="ＭＳ 明朝" w:hint="eastAsia"/>
          <w:spacing w:val="4"/>
          <w:sz w:val="18"/>
        </w:rPr>
        <w:t>を添付してください。</w:t>
      </w:r>
    </w:p>
    <w:p w14:paraId="3AF96DFB" w14:textId="77777777" w:rsidR="00C41428" w:rsidRDefault="007931B4" w:rsidP="00C41428">
      <w:pPr>
        <w:pStyle w:val="13"/>
        <w:spacing w:line="300" w:lineRule="exact"/>
        <w:ind w:leftChars="0" w:left="0" w:firstLineChars="150" w:firstLine="270"/>
        <w:rPr>
          <w:rFonts w:hAnsi="ＭＳ 明朝"/>
          <w:sz w:val="18"/>
        </w:rPr>
      </w:pPr>
      <w:r w:rsidRPr="00C41428">
        <w:rPr>
          <w:rFonts w:hAnsi="ＭＳ 明朝" w:hint="eastAsia"/>
          <w:sz w:val="18"/>
        </w:rPr>
        <w:t xml:space="preserve">３　</w:t>
      </w:r>
      <w:r w:rsidRPr="00C41428">
        <w:rPr>
          <w:rFonts w:hAnsi="ＭＳ 明朝" w:hint="eastAsia"/>
          <w:spacing w:val="4"/>
          <w:sz w:val="18"/>
        </w:rPr>
        <w:t>他社保有の消防用設備等点検機器・工具を借り受ける場合は、</w:t>
      </w:r>
      <w:r w:rsidR="00C33AC3" w:rsidRPr="00C41428">
        <w:rPr>
          <w:rFonts w:hAnsi="ＭＳ 明朝" w:hint="eastAsia"/>
          <w:spacing w:val="4"/>
          <w:sz w:val="18"/>
        </w:rPr>
        <w:t>賃貸借契約を証明できる書類の</w:t>
      </w:r>
      <w:r w:rsidRPr="00C41428">
        <w:rPr>
          <w:rFonts w:hAnsi="ＭＳ 明朝" w:hint="eastAsia"/>
          <w:spacing w:val="4"/>
          <w:sz w:val="18"/>
        </w:rPr>
        <w:t>原本を添付</w:t>
      </w:r>
    </w:p>
    <w:p w14:paraId="3058B2BE" w14:textId="1D5027F5" w:rsidR="00D51491" w:rsidRPr="00330A64" w:rsidRDefault="007931B4" w:rsidP="00224929">
      <w:pPr>
        <w:pStyle w:val="13"/>
        <w:spacing w:line="300" w:lineRule="exact"/>
        <w:ind w:leftChars="200" w:left="588" w:hangingChars="100" w:hanging="188"/>
        <w:rPr>
          <w:rFonts w:hAnsi="ＭＳ 明朝" w:hint="eastAsia"/>
          <w:szCs w:val="20"/>
        </w:rPr>
      </w:pPr>
      <w:r w:rsidRPr="00C41428">
        <w:rPr>
          <w:rFonts w:hAnsi="ＭＳ 明朝" w:hint="eastAsia"/>
          <w:spacing w:val="4"/>
          <w:sz w:val="18"/>
        </w:rPr>
        <w:t>してください。</w:t>
      </w:r>
    </w:p>
    <w:sectPr w:rsidR="00D51491" w:rsidRPr="00330A64" w:rsidSect="00C1088C">
      <w:footerReference w:type="default" r:id="rId8"/>
      <w:pgSz w:w="11906" w:h="16838" w:code="9"/>
      <w:pgMar w:top="851" w:right="1134" w:bottom="709" w:left="1134" w:header="720" w:footer="510" w:gutter="0"/>
      <w:pgNumType w:fmt="numberInDash" w:start="30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3CE4" w14:textId="77777777" w:rsidR="00C1088C" w:rsidRDefault="00C1088C">
      <w:r>
        <w:separator/>
      </w:r>
    </w:p>
  </w:endnote>
  <w:endnote w:type="continuationSeparator" w:id="0">
    <w:p w14:paraId="0E69A08F" w14:textId="77777777" w:rsidR="00C1088C" w:rsidRDefault="00C1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3D2F" w14:textId="77777777" w:rsidR="008D0BD1" w:rsidRPr="007E3A62" w:rsidRDefault="008D0BD1" w:rsidP="000821B2">
    <w:pPr>
      <w:pStyle w:val="a4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DC0A" w14:textId="77777777" w:rsidR="00C1088C" w:rsidRDefault="00C1088C">
      <w:r>
        <w:separator/>
      </w:r>
    </w:p>
  </w:footnote>
  <w:footnote w:type="continuationSeparator" w:id="0">
    <w:p w14:paraId="548B60C4" w14:textId="77777777" w:rsidR="00C1088C" w:rsidRDefault="00C1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1D9"/>
    <w:multiLevelType w:val="hybridMultilevel"/>
    <w:tmpl w:val="AEA22694"/>
    <w:lvl w:ilvl="0" w:tplc="D6343FEC"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" w15:restartNumberingAfterBreak="0">
    <w:nsid w:val="3DF6434A"/>
    <w:multiLevelType w:val="hybridMultilevel"/>
    <w:tmpl w:val="6F082234"/>
    <w:lvl w:ilvl="0" w:tplc="4176C30E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6FC772B6"/>
    <w:multiLevelType w:val="hybridMultilevel"/>
    <w:tmpl w:val="505E823A"/>
    <w:lvl w:ilvl="0" w:tplc="E31A0CCC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76526671"/>
    <w:multiLevelType w:val="hybridMultilevel"/>
    <w:tmpl w:val="693699BA"/>
    <w:lvl w:ilvl="0" w:tplc="0D4A1776">
      <w:numFmt w:val="bullet"/>
      <w:lvlText w:val="○"/>
      <w:lvlJc w:val="left"/>
      <w:pPr>
        <w:tabs>
          <w:tab w:val="num" w:pos="654"/>
        </w:tabs>
        <w:ind w:left="65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num w:numId="1" w16cid:durableId="1818952693">
    <w:abstractNumId w:val="4"/>
  </w:num>
  <w:num w:numId="2" w16cid:durableId="2034794158">
    <w:abstractNumId w:val="2"/>
  </w:num>
  <w:num w:numId="3" w16cid:durableId="888883861">
    <w:abstractNumId w:val="3"/>
  </w:num>
  <w:num w:numId="4" w16cid:durableId="10910974">
    <w:abstractNumId w:val="1"/>
  </w:num>
  <w:num w:numId="5" w16cid:durableId="180920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0"/>
  <w:drawingGridVerticalSpacing w:val="136"/>
  <w:displayHorizontalDrawingGridEvery w:val="2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46"/>
    <w:rsid w:val="00000DAD"/>
    <w:rsid w:val="0001189D"/>
    <w:rsid w:val="00016FBD"/>
    <w:rsid w:val="00022D4C"/>
    <w:rsid w:val="00022E2E"/>
    <w:rsid w:val="000472FD"/>
    <w:rsid w:val="000474B6"/>
    <w:rsid w:val="00051A9F"/>
    <w:rsid w:val="00062CCD"/>
    <w:rsid w:val="000655BD"/>
    <w:rsid w:val="00066A34"/>
    <w:rsid w:val="000720D2"/>
    <w:rsid w:val="000821B2"/>
    <w:rsid w:val="00082313"/>
    <w:rsid w:val="00086D81"/>
    <w:rsid w:val="000902EF"/>
    <w:rsid w:val="000973A2"/>
    <w:rsid w:val="000B2321"/>
    <w:rsid w:val="000C04BC"/>
    <w:rsid w:val="000C154F"/>
    <w:rsid w:val="000C1746"/>
    <w:rsid w:val="000C5133"/>
    <w:rsid w:val="000C7D48"/>
    <w:rsid w:val="000D2092"/>
    <w:rsid w:val="000D38F1"/>
    <w:rsid w:val="000D67F9"/>
    <w:rsid w:val="000E0B6A"/>
    <w:rsid w:val="000F0CC7"/>
    <w:rsid w:val="00111CB3"/>
    <w:rsid w:val="0011774F"/>
    <w:rsid w:val="00122BBC"/>
    <w:rsid w:val="001322BF"/>
    <w:rsid w:val="00142CC1"/>
    <w:rsid w:val="0014581E"/>
    <w:rsid w:val="0015729F"/>
    <w:rsid w:val="00186D6A"/>
    <w:rsid w:val="001928F9"/>
    <w:rsid w:val="00197340"/>
    <w:rsid w:val="001B1305"/>
    <w:rsid w:val="001B30B3"/>
    <w:rsid w:val="001B502D"/>
    <w:rsid w:val="001C49F2"/>
    <w:rsid w:val="001D1CAF"/>
    <w:rsid w:val="001D7AA9"/>
    <w:rsid w:val="001E2289"/>
    <w:rsid w:val="001F015D"/>
    <w:rsid w:val="001F506A"/>
    <w:rsid w:val="00207E06"/>
    <w:rsid w:val="0022189E"/>
    <w:rsid w:val="00224929"/>
    <w:rsid w:val="0022616C"/>
    <w:rsid w:val="00234907"/>
    <w:rsid w:val="0023733B"/>
    <w:rsid w:val="00241241"/>
    <w:rsid w:val="002439F5"/>
    <w:rsid w:val="00244886"/>
    <w:rsid w:val="0024736A"/>
    <w:rsid w:val="002537C3"/>
    <w:rsid w:val="002539DC"/>
    <w:rsid w:val="0027155A"/>
    <w:rsid w:val="00277AE8"/>
    <w:rsid w:val="002824D1"/>
    <w:rsid w:val="00290AC9"/>
    <w:rsid w:val="002955C4"/>
    <w:rsid w:val="002B0513"/>
    <w:rsid w:val="002B3C26"/>
    <w:rsid w:val="002B410C"/>
    <w:rsid w:val="002B6485"/>
    <w:rsid w:val="002B694B"/>
    <w:rsid w:val="002B7D4C"/>
    <w:rsid w:val="002D0275"/>
    <w:rsid w:val="002D0344"/>
    <w:rsid w:val="002D669F"/>
    <w:rsid w:val="002E0527"/>
    <w:rsid w:val="002E0591"/>
    <w:rsid w:val="002E1D2D"/>
    <w:rsid w:val="002E3F79"/>
    <w:rsid w:val="002E6315"/>
    <w:rsid w:val="002E7E8D"/>
    <w:rsid w:val="00301822"/>
    <w:rsid w:val="00306C5A"/>
    <w:rsid w:val="00324F7C"/>
    <w:rsid w:val="0033070F"/>
    <w:rsid w:val="00330A64"/>
    <w:rsid w:val="00331B7F"/>
    <w:rsid w:val="00334CDE"/>
    <w:rsid w:val="0034063D"/>
    <w:rsid w:val="00343969"/>
    <w:rsid w:val="00343A5E"/>
    <w:rsid w:val="00347AE8"/>
    <w:rsid w:val="00347C09"/>
    <w:rsid w:val="00353D1F"/>
    <w:rsid w:val="003606FD"/>
    <w:rsid w:val="00362B5C"/>
    <w:rsid w:val="0036360B"/>
    <w:rsid w:val="003679B7"/>
    <w:rsid w:val="003711F2"/>
    <w:rsid w:val="003764E0"/>
    <w:rsid w:val="00380F26"/>
    <w:rsid w:val="0039563E"/>
    <w:rsid w:val="00396F57"/>
    <w:rsid w:val="003A3732"/>
    <w:rsid w:val="003A3A9E"/>
    <w:rsid w:val="003B0308"/>
    <w:rsid w:val="003B0ED0"/>
    <w:rsid w:val="003B2FE9"/>
    <w:rsid w:val="003C29BF"/>
    <w:rsid w:val="003C41CD"/>
    <w:rsid w:val="003E69F4"/>
    <w:rsid w:val="003F07F1"/>
    <w:rsid w:val="003F7DAC"/>
    <w:rsid w:val="00402774"/>
    <w:rsid w:val="0042363C"/>
    <w:rsid w:val="004454B9"/>
    <w:rsid w:val="00455AA4"/>
    <w:rsid w:val="004608E4"/>
    <w:rsid w:val="00461D18"/>
    <w:rsid w:val="00476B80"/>
    <w:rsid w:val="00482D86"/>
    <w:rsid w:val="004A1210"/>
    <w:rsid w:val="004A149F"/>
    <w:rsid w:val="004A7C7B"/>
    <w:rsid w:val="004B0F5B"/>
    <w:rsid w:val="004B270B"/>
    <w:rsid w:val="004B74DC"/>
    <w:rsid w:val="004D51A9"/>
    <w:rsid w:val="004E464B"/>
    <w:rsid w:val="004E6477"/>
    <w:rsid w:val="004E674E"/>
    <w:rsid w:val="004E7587"/>
    <w:rsid w:val="004F4EA7"/>
    <w:rsid w:val="004F680C"/>
    <w:rsid w:val="00506F36"/>
    <w:rsid w:val="00512F63"/>
    <w:rsid w:val="00526746"/>
    <w:rsid w:val="00531A9A"/>
    <w:rsid w:val="00546416"/>
    <w:rsid w:val="005614CC"/>
    <w:rsid w:val="005654EC"/>
    <w:rsid w:val="00586F62"/>
    <w:rsid w:val="0059043B"/>
    <w:rsid w:val="00595772"/>
    <w:rsid w:val="00595FB4"/>
    <w:rsid w:val="005A2A4B"/>
    <w:rsid w:val="005A484E"/>
    <w:rsid w:val="005A5BD2"/>
    <w:rsid w:val="005B205E"/>
    <w:rsid w:val="005C54C3"/>
    <w:rsid w:val="005F0C50"/>
    <w:rsid w:val="005F2FF0"/>
    <w:rsid w:val="006041E1"/>
    <w:rsid w:val="00607BC6"/>
    <w:rsid w:val="00620065"/>
    <w:rsid w:val="0062394C"/>
    <w:rsid w:val="00624653"/>
    <w:rsid w:val="00633E91"/>
    <w:rsid w:val="00634774"/>
    <w:rsid w:val="006579E0"/>
    <w:rsid w:val="006652B0"/>
    <w:rsid w:val="00670BF5"/>
    <w:rsid w:val="00672157"/>
    <w:rsid w:val="00674FA3"/>
    <w:rsid w:val="006750F8"/>
    <w:rsid w:val="00676E38"/>
    <w:rsid w:val="0068203B"/>
    <w:rsid w:val="00682534"/>
    <w:rsid w:val="00682D38"/>
    <w:rsid w:val="006855D8"/>
    <w:rsid w:val="006902EB"/>
    <w:rsid w:val="00692F29"/>
    <w:rsid w:val="006A0F72"/>
    <w:rsid w:val="006A3B3D"/>
    <w:rsid w:val="006B457A"/>
    <w:rsid w:val="006B47CF"/>
    <w:rsid w:val="006C64CC"/>
    <w:rsid w:val="006C6746"/>
    <w:rsid w:val="006D3BCD"/>
    <w:rsid w:val="006D63F3"/>
    <w:rsid w:val="006E3AF4"/>
    <w:rsid w:val="006E5D16"/>
    <w:rsid w:val="006F410A"/>
    <w:rsid w:val="006F4B7E"/>
    <w:rsid w:val="00735BC1"/>
    <w:rsid w:val="00741D2F"/>
    <w:rsid w:val="0074282E"/>
    <w:rsid w:val="00745157"/>
    <w:rsid w:val="00745E79"/>
    <w:rsid w:val="0075272D"/>
    <w:rsid w:val="00752D16"/>
    <w:rsid w:val="0075382A"/>
    <w:rsid w:val="00754D4F"/>
    <w:rsid w:val="00777F4C"/>
    <w:rsid w:val="0078045A"/>
    <w:rsid w:val="00787B2C"/>
    <w:rsid w:val="007931B4"/>
    <w:rsid w:val="00793AA0"/>
    <w:rsid w:val="007A195B"/>
    <w:rsid w:val="007A2ED8"/>
    <w:rsid w:val="007A43B6"/>
    <w:rsid w:val="007A6C69"/>
    <w:rsid w:val="007B02EE"/>
    <w:rsid w:val="007B193A"/>
    <w:rsid w:val="007B224F"/>
    <w:rsid w:val="007B2D38"/>
    <w:rsid w:val="007B3BEC"/>
    <w:rsid w:val="007B4528"/>
    <w:rsid w:val="007B4E05"/>
    <w:rsid w:val="007C0FB0"/>
    <w:rsid w:val="007C6F7B"/>
    <w:rsid w:val="007D3D2E"/>
    <w:rsid w:val="007E2806"/>
    <w:rsid w:val="007E3A62"/>
    <w:rsid w:val="007E66C1"/>
    <w:rsid w:val="007F3949"/>
    <w:rsid w:val="007F6775"/>
    <w:rsid w:val="008005E6"/>
    <w:rsid w:val="00803113"/>
    <w:rsid w:val="00806EA2"/>
    <w:rsid w:val="0081003D"/>
    <w:rsid w:val="00825E55"/>
    <w:rsid w:val="008260C5"/>
    <w:rsid w:val="00840348"/>
    <w:rsid w:val="00841255"/>
    <w:rsid w:val="0085643A"/>
    <w:rsid w:val="00863C7B"/>
    <w:rsid w:val="00872043"/>
    <w:rsid w:val="00872C85"/>
    <w:rsid w:val="00873F96"/>
    <w:rsid w:val="008770F8"/>
    <w:rsid w:val="00881374"/>
    <w:rsid w:val="00881CF1"/>
    <w:rsid w:val="0088260B"/>
    <w:rsid w:val="00884FA2"/>
    <w:rsid w:val="00885DC9"/>
    <w:rsid w:val="0089212E"/>
    <w:rsid w:val="00893EFE"/>
    <w:rsid w:val="00894052"/>
    <w:rsid w:val="0089633C"/>
    <w:rsid w:val="008A1062"/>
    <w:rsid w:val="008A4B3C"/>
    <w:rsid w:val="008B7921"/>
    <w:rsid w:val="008D0BD1"/>
    <w:rsid w:val="008E0DAA"/>
    <w:rsid w:val="008E1FCC"/>
    <w:rsid w:val="008F3C7A"/>
    <w:rsid w:val="00902E78"/>
    <w:rsid w:val="009048E2"/>
    <w:rsid w:val="009061D4"/>
    <w:rsid w:val="009212C0"/>
    <w:rsid w:val="00930525"/>
    <w:rsid w:val="00931659"/>
    <w:rsid w:val="00931B51"/>
    <w:rsid w:val="00941E55"/>
    <w:rsid w:val="00942802"/>
    <w:rsid w:val="009431E9"/>
    <w:rsid w:val="00946C16"/>
    <w:rsid w:val="00947C2C"/>
    <w:rsid w:val="00954BA4"/>
    <w:rsid w:val="00957600"/>
    <w:rsid w:val="009601E2"/>
    <w:rsid w:val="00974D31"/>
    <w:rsid w:val="0097769E"/>
    <w:rsid w:val="0098307F"/>
    <w:rsid w:val="0098419B"/>
    <w:rsid w:val="00984BB8"/>
    <w:rsid w:val="00985C7D"/>
    <w:rsid w:val="0099661A"/>
    <w:rsid w:val="009A34BD"/>
    <w:rsid w:val="009A45E4"/>
    <w:rsid w:val="009B12EC"/>
    <w:rsid w:val="009D5736"/>
    <w:rsid w:val="009E4B51"/>
    <w:rsid w:val="00A00D46"/>
    <w:rsid w:val="00A02EDC"/>
    <w:rsid w:val="00A053B9"/>
    <w:rsid w:val="00A067CB"/>
    <w:rsid w:val="00A11C23"/>
    <w:rsid w:val="00A14D96"/>
    <w:rsid w:val="00A2526E"/>
    <w:rsid w:val="00A446BE"/>
    <w:rsid w:val="00A468F0"/>
    <w:rsid w:val="00A46B55"/>
    <w:rsid w:val="00A47489"/>
    <w:rsid w:val="00A51D6C"/>
    <w:rsid w:val="00A5712A"/>
    <w:rsid w:val="00A6299F"/>
    <w:rsid w:val="00A76FD8"/>
    <w:rsid w:val="00A81CAC"/>
    <w:rsid w:val="00A8340E"/>
    <w:rsid w:val="00A930C2"/>
    <w:rsid w:val="00A95D2F"/>
    <w:rsid w:val="00A9664F"/>
    <w:rsid w:val="00A96C41"/>
    <w:rsid w:val="00AA42F6"/>
    <w:rsid w:val="00AD1777"/>
    <w:rsid w:val="00AD2A81"/>
    <w:rsid w:val="00B06B2E"/>
    <w:rsid w:val="00B07740"/>
    <w:rsid w:val="00B11E73"/>
    <w:rsid w:val="00B21D9B"/>
    <w:rsid w:val="00B26211"/>
    <w:rsid w:val="00B262C0"/>
    <w:rsid w:val="00B354B7"/>
    <w:rsid w:val="00B4219C"/>
    <w:rsid w:val="00B47DA2"/>
    <w:rsid w:val="00B546E6"/>
    <w:rsid w:val="00B54D1D"/>
    <w:rsid w:val="00B55C87"/>
    <w:rsid w:val="00B576B3"/>
    <w:rsid w:val="00B6306E"/>
    <w:rsid w:val="00B63071"/>
    <w:rsid w:val="00B63A0A"/>
    <w:rsid w:val="00B70E23"/>
    <w:rsid w:val="00B75B5F"/>
    <w:rsid w:val="00B760A9"/>
    <w:rsid w:val="00B97767"/>
    <w:rsid w:val="00BA3016"/>
    <w:rsid w:val="00BA7957"/>
    <w:rsid w:val="00BD6F9A"/>
    <w:rsid w:val="00BE3396"/>
    <w:rsid w:val="00BF341A"/>
    <w:rsid w:val="00BF658E"/>
    <w:rsid w:val="00C007F6"/>
    <w:rsid w:val="00C0501A"/>
    <w:rsid w:val="00C06C09"/>
    <w:rsid w:val="00C1088C"/>
    <w:rsid w:val="00C15F45"/>
    <w:rsid w:val="00C20628"/>
    <w:rsid w:val="00C21ACA"/>
    <w:rsid w:val="00C25A6C"/>
    <w:rsid w:val="00C260FD"/>
    <w:rsid w:val="00C31F6D"/>
    <w:rsid w:val="00C33AC3"/>
    <w:rsid w:val="00C4083D"/>
    <w:rsid w:val="00C41428"/>
    <w:rsid w:val="00C44E41"/>
    <w:rsid w:val="00C523B6"/>
    <w:rsid w:val="00C57A66"/>
    <w:rsid w:val="00C67BE3"/>
    <w:rsid w:val="00C85004"/>
    <w:rsid w:val="00C90150"/>
    <w:rsid w:val="00C94E6E"/>
    <w:rsid w:val="00C962E0"/>
    <w:rsid w:val="00CA4424"/>
    <w:rsid w:val="00CA4827"/>
    <w:rsid w:val="00CA65CD"/>
    <w:rsid w:val="00CB0484"/>
    <w:rsid w:val="00CB51DA"/>
    <w:rsid w:val="00CB6A4F"/>
    <w:rsid w:val="00CD52C0"/>
    <w:rsid w:val="00CE5553"/>
    <w:rsid w:val="00CE5AB6"/>
    <w:rsid w:val="00CF0511"/>
    <w:rsid w:val="00CF20A1"/>
    <w:rsid w:val="00CF49D1"/>
    <w:rsid w:val="00CF7037"/>
    <w:rsid w:val="00D117AD"/>
    <w:rsid w:val="00D13537"/>
    <w:rsid w:val="00D14214"/>
    <w:rsid w:val="00D22A92"/>
    <w:rsid w:val="00D25B78"/>
    <w:rsid w:val="00D43578"/>
    <w:rsid w:val="00D50153"/>
    <w:rsid w:val="00D51491"/>
    <w:rsid w:val="00D51E12"/>
    <w:rsid w:val="00D54669"/>
    <w:rsid w:val="00D62C20"/>
    <w:rsid w:val="00D74B23"/>
    <w:rsid w:val="00D77102"/>
    <w:rsid w:val="00D81885"/>
    <w:rsid w:val="00D90A70"/>
    <w:rsid w:val="00D91EB9"/>
    <w:rsid w:val="00D94D31"/>
    <w:rsid w:val="00D94D39"/>
    <w:rsid w:val="00DB33AD"/>
    <w:rsid w:val="00DB4431"/>
    <w:rsid w:val="00DC534B"/>
    <w:rsid w:val="00DD3933"/>
    <w:rsid w:val="00DD6860"/>
    <w:rsid w:val="00DE1304"/>
    <w:rsid w:val="00DF0763"/>
    <w:rsid w:val="00DF3B54"/>
    <w:rsid w:val="00DF470C"/>
    <w:rsid w:val="00E0261C"/>
    <w:rsid w:val="00E03119"/>
    <w:rsid w:val="00E30A7A"/>
    <w:rsid w:val="00E3470D"/>
    <w:rsid w:val="00E42E14"/>
    <w:rsid w:val="00E44046"/>
    <w:rsid w:val="00E46292"/>
    <w:rsid w:val="00E55E9A"/>
    <w:rsid w:val="00E705C1"/>
    <w:rsid w:val="00E721DF"/>
    <w:rsid w:val="00E80BDE"/>
    <w:rsid w:val="00E8453B"/>
    <w:rsid w:val="00E8464B"/>
    <w:rsid w:val="00E94B39"/>
    <w:rsid w:val="00EA7B80"/>
    <w:rsid w:val="00ED419D"/>
    <w:rsid w:val="00ED54CD"/>
    <w:rsid w:val="00EE1DD4"/>
    <w:rsid w:val="00EF0DE6"/>
    <w:rsid w:val="00EF1AA7"/>
    <w:rsid w:val="00EF3601"/>
    <w:rsid w:val="00EF692D"/>
    <w:rsid w:val="00EF7946"/>
    <w:rsid w:val="00F0255F"/>
    <w:rsid w:val="00F03D9B"/>
    <w:rsid w:val="00F1408C"/>
    <w:rsid w:val="00F15B15"/>
    <w:rsid w:val="00F16AA8"/>
    <w:rsid w:val="00F218AA"/>
    <w:rsid w:val="00F25ABA"/>
    <w:rsid w:val="00F30AD3"/>
    <w:rsid w:val="00F33A08"/>
    <w:rsid w:val="00F40B11"/>
    <w:rsid w:val="00F42FDE"/>
    <w:rsid w:val="00F44946"/>
    <w:rsid w:val="00F55706"/>
    <w:rsid w:val="00F61122"/>
    <w:rsid w:val="00F620F8"/>
    <w:rsid w:val="00F64AD7"/>
    <w:rsid w:val="00F74C57"/>
    <w:rsid w:val="00F76DA5"/>
    <w:rsid w:val="00F92689"/>
    <w:rsid w:val="00FB00A0"/>
    <w:rsid w:val="00FB064A"/>
    <w:rsid w:val="00FC1439"/>
    <w:rsid w:val="00FC1E9D"/>
    <w:rsid w:val="00FC2E0D"/>
    <w:rsid w:val="00FC5959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5AA78"/>
  <w15:chartTrackingRefBased/>
  <w15:docId w15:val="{FBA3A055-88CD-4EAD-8592-8F9E6142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ind w:leftChars="291" w:left="817" w:hangingChars="100" w:hanging="194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"/>
    <w:pPr>
      <w:tabs>
        <w:tab w:val="left" w:pos="4032"/>
        <w:tab w:val="left" w:pos="5040"/>
      </w:tabs>
    </w:pPr>
  </w:style>
  <w:style w:type="paragraph" w:customStyle="1" w:styleId="a5">
    <w:name w:val="（　）"/>
    <w:basedOn w:val="a"/>
    <w:pPr>
      <w:ind w:leftChars="100" w:left="100"/>
    </w:pPr>
  </w:style>
  <w:style w:type="paragraph" w:customStyle="1" w:styleId="11">
    <w:name w:val="第1"/>
    <w:basedOn w:val="a"/>
    <w:pPr>
      <w:ind w:left="214" w:hangingChars="100" w:hanging="214"/>
    </w:pPr>
  </w:style>
  <w:style w:type="paragraph" w:customStyle="1" w:styleId="12">
    <w:name w:val="(1)"/>
    <w:basedOn w:val="a"/>
    <w:pPr>
      <w:ind w:leftChars="100" w:left="200" w:hangingChars="100" w:hanging="100"/>
    </w:p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a6">
    <w:name w:val="２"/>
    <w:basedOn w:val="a"/>
    <w:pPr>
      <w:ind w:left="214" w:hangingChars="100" w:hanging="214"/>
    </w:pPr>
  </w:style>
  <w:style w:type="paragraph" w:customStyle="1" w:styleId="a7">
    <w:name w:val="ア"/>
    <w:basedOn w:val="a"/>
    <w:pPr>
      <w:ind w:leftChars="194" w:left="649" w:hangingChars="100" w:hanging="214"/>
    </w:pPr>
  </w:style>
  <w:style w:type="paragraph" w:customStyle="1" w:styleId="a8">
    <w:name w:val="附則"/>
    <w:basedOn w:val="a"/>
    <w:pPr>
      <w:ind w:leftChars="288" w:left="288"/>
    </w:pPr>
  </w:style>
  <w:style w:type="paragraph" w:customStyle="1" w:styleId="1-2">
    <w:name w:val="第1-2"/>
    <w:basedOn w:val="a"/>
    <w:pPr>
      <w:wordWrap w:val="0"/>
      <w:ind w:leftChars="100" w:left="214" w:firstLine="214"/>
    </w:pPr>
    <w:rPr>
      <w:rFonts w:hAnsi="ＭＳ 明朝"/>
      <w:kern w:val="0"/>
      <w:szCs w:val="20"/>
    </w:rPr>
  </w:style>
  <w:style w:type="character" w:styleId="a9">
    <w:name w:val="page number"/>
    <w:rPr>
      <w:rFonts w:ascii="ＭＳ 明朝" w:eastAsia="ＭＳ 明朝"/>
      <w:sz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0" w:left="642"/>
    </w:pPr>
  </w:style>
  <w:style w:type="paragraph" w:customStyle="1" w:styleId="-1">
    <w:name w:val="附則-1"/>
    <w:basedOn w:val="a"/>
    <w:pPr>
      <w:ind w:leftChars="100" w:left="214"/>
    </w:pPr>
  </w:style>
  <w:style w:type="paragraph" w:styleId="ab">
    <w:name w:val="Block Text"/>
    <w:basedOn w:val="a"/>
    <w:pPr>
      <w:autoSpaceDE/>
      <w:autoSpaceDN/>
      <w:ind w:leftChars="300" w:left="1284" w:rightChars="200" w:right="428" w:hangingChars="300" w:hanging="642"/>
    </w:pPr>
  </w:style>
  <w:style w:type="paragraph" w:styleId="3">
    <w:name w:val="Body Text Indent 3"/>
    <w:basedOn w:val="a"/>
    <w:pPr>
      <w:ind w:leftChars="400" w:left="857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 w:hAnsi="ＭＳ 明朝"/>
      <w:spacing w:val="-16"/>
    </w:rPr>
  </w:style>
  <w:style w:type="paragraph" w:customStyle="1" w:styleId="20">
    <w:name w:val="スタイル2"/>
    <w:basedOn w:val="a"/>
    <w:uiPriority w:val="99"/>
    <w:pPr>
      <w:ind w:leftChars="25" w:left="49" w:rightChars="25" w:right="49"/>
    </w:pPr>
  </w:style>
  <w:style w:type="paragraph" w:customStyle="1" w:styleId="13">
    <w:name w:val="注1"/>
    <w:basedOn w:val="a"/>
    <w:pPr>
      <w:snapToGrid w:val="0"/>
      <w:ind w:leftChars="100" w:left="197"/>
    </w:pPr>
  </w:style>
  <w:style w:type="paragraph" w:customStyle="1" w:styleId="21">
    <w:name w:val="注2"/>
    <w:basedOn w:val="a"/>
    <w:pPr>
      <w:snapToGrid w:val="0"/>
      <w:ind w:leftChars="200" w:left="590" w:hangingChars="100" w:hanging="197"/>
    </w:pPr>
  </w:style>
  <w:style w:type="paragraph" w:customStyle="1" w:styleId="ac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styleId="ad">
    <w:name w:val="Note Heading"/>
    <w:basedOn w:val="a"/>
    <w:next w:val="a"/>
    <w:rsid w:val="00E44046"/>
    <w:pPr>
      <w:jc w:val="center"/>
    </w:pPr>
    <w:rPr>
      <w:rFonts w:hAnsi="ＭＳ 明朝"/>
    </w:rPr>
  </w:style>
  <w:style w:type="paragraph" w:styleId="ae">
    <w:name w:val="Closing"/>
    <w:basedOn w:val="a"/>
    <w:rsid w:val="00E44046"/>
    <w:pPr>
      <w:jc w:val="right"/>
    </w:pPr>
    <w:rPr>
      <w:rFonts w:hAnsi="ＭＳ 明朝"/>
    </w:rPr>
  </w:style>
  <w:style w:type="paragraph" w:styleId="af">
    <w:name w:val="Balloon Text"/>
    <w:basedOn w:val="a"/>
    <w:link w:val="af0"/>
    <w:rsid w:val="00BA79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A7957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link w:val="af2"/>
    <w:rsid w:val="007A2ED8"/>
    <w:pPr>
      <w:autoSpaceDE/>
      <w:autoSpaceDN/>
      <w:adjustRightInd/>
    </w:pPr>
    <w:rPr>
      <w:rFonts w:hAnsi="Courier New" w:cs="Courier New"/>
      <w:sz w:val="21"/>
      <w:szCs w:val="21"/>
    </w:rPr>
  </w:style>
  <w:style w:type="character" w:customStyle="1" w:styleId="af2">
    <w:name w:val="書式なし (文字)"/>
    <w:link w:val="af1"/>
    <w:rsid w:val="007A2ED8"/>
    <w:rPr>
      <w:rFonts w:ascii="ＭＳ 明朝" w:hAnsi="Courier New" w:cs="Courier New"/>
      <w:kern w:val="2"/>
      <w:sz w:val="21"/>
      <w:szCs w:val="21"/>
    </w:rPr>
  </w:style>
  <w:style w:type="numbering" w:customStyle="1" w:styleId="14">
    <w:name w:val="リストなし1"/>
    <w:next w:val="a2"/>
    <w:semiHidden/>
    <w:rsid w:val="00D74B23"/>
  </w:style>
  <w:style w:type="table" w:styleId="af3">
    <w:name w:val="Table Grid"/>
    <w:basedOn w:val="a1"/>
    <w:rsid w:val="00D74B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yamato\01&#34920;&#31034;&#21046;&#24230;&#25512;&#36914;&#35201;&#32177;&#12288;14.7&#653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9086-4809-47D1-AF1D-C808D87B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01表示制度推進要綱　14.7～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  消防用設備等点検済表示制度推進要綱</vt:lpstr>
      <vt:lpstr>01  消防用設備等点検済表示制度推進要綱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消防用設備等点検済表示制度推進要綱</dc:title>
  <dc:subject/>
  <dc:creator>KT</dc:creator>
  <cp:keywords/>
  <dc:description/>
  <cp:lastModifiedBy>kyoukai- 4</cp:lastModifiedBy>
  <cp:revision>2</cp:revision>
  <cp:lastPrinted>2014-10-07T04:39:00Z</cp:lastPrinted>
  <dcterms:created xsi:type="dcterms:W3CDTF">2024-03-12T01:34:00Z</dcterms:created>
  <dcterms:modified xsi:type="dcterms:W3CDTF">2024-03-12T01:34:00Z</dcterms:modified>
</cp:coreProperties>
</file>